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CF" w:rsidRDefault="003876CF" w:rsidP="002C2A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СЛОБОДО - ТУРИНСКОГО СЕЛЬСКОГО ПОСЕЛЕНИЯ</w:t>
      </w:r>
    </w:p>
    <w:p w:rsidR="003876CF" w:rsidRDefault="003876CF" w:rsidP="002C2AE7">
      <w:pPr>
        <w:jc w:val="center"/>
        <w:rPr>
          <w:sz w:val="28"/>
          <w:szCs w:val="28"/>
        </w:rPr>
      </w:pPr>
    </w:p>
    <w:p w:rsidR="003876CF" w:rsidRDefault="003876CF" w:rsidP="002C2AE7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76CF" w:rsidRDefault="003876CF" w:rsidP="003876CF">
      <w:pPr>
        <w:jc w:val="both"/>
        <w:rPr>
          <w:sz w:val="28"/>
          <w:szCs w:val="28"/>
        </w:rPr>
      </w:pPr>
    </w:p>
    <w:p w:rsidR="005F5A07" w:rsidRDefault="00511BB9" w:rsidP="003876C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C7525" w:rsidRPr="00364EC4">
        <w:rPr>
          <w:sz w:val="28"/>
          <w:szCs w:val="28"/>
          <w:u w:val="single"/>
        </w:rPr>
        <w:t>26</w:t>
      </w:r>
      <w:r w:rsidR="00A4738F" w:rsidRPr="00364EC4">
        <w:rPr>
          <w:sz w:val="28"/>
          <w:szCs w:val="28"/>
          <w:u w:val="single"/>
        </w:rPr>
        <w:t xml:space="preserve"> </w:t>
      </w:r>
      <w:r w:rsidR="009C7525" w:rsidRPr="00364EC4">
        <w:rPr>
          <w:sz w:val="28"/>
          <w:szCs w:val="28"/>
          <w:u w:val="single"/>
        </w:rPr>
        <w:t>июня</w:t>
      </w:r>
      <w:r w:rsidRPr="00364EC4">
        <w:rPr>
          <w:sz w:val="28"/>
          <w:szCs w:val="28"/>
          <w:u w:val="single"/>
        </w:rPr>
        <w:t xml:space="preserve"> 2015</w:t>
      </w:r>
      <w:r w:rsidR="005B6EFA" w:rsidRPr="00364EC4">
        <w:rPr>
          <w:sz w:val="28"/>
          <w:szCs w:val="28"/>
          <w:u w:val="single"/>
        </w:rPr>
        <w:t xml:space="preserve"> г. №</w:t>
      </w:r>
      <w:r w:rsidR="005B6EFA">
        <w:rPr>
          <w:sz w:val="28"/>
          <w:szCs w:val="28"/>
          <w:u w:val="single"/>
        </w:rPr>
        <w:t xml:space="preserve"> </w:t>
      </w:r>
      <w:r w:rsidR="00364EC4">
        <w:rPr>
          <w:sz w:val="28"/>
          <w:szCs w:val="28"/>
          <w:u w:val="single"/>
        </w:rPr>
        <w:t>270</w:t>
      </w:r>
      <w:r w:rsidR="005F5A07">
        <w:rPr>
          <w:sz w:val="28"/>
          <w:szCs w:val="28"/>
        </w:rPr>
        <w:tab/>
      </w:r>
      <w:r w:rsidR="005F5A07">
        <w:rPr>
          <w:sz w:val="28"/>
          <w:szCs w:val="28"/>
        </w:rPr>
        <w:tab/>
      </w:r>
      <w:r w:rsidR="005F5A07">
        <w:rPr>
          <w:sz w:val="28"/>
          <w:szCs w:val="28"/>
        </w:rPr>
        <w:tab/>
      </w:r>
      <w:r w:rsidR="005F5A07">
        <w:rPr>
          <w:sz w:val="28"/>
          <w:szCs w:val="28"/>
        </w:rPr>
        <w:tab/>
        <w:t xml:space="preserve"> </w:t>
      </w:r>
    </w:p>
    <w:p w:rsidR="003876CF" w:rsidRDefault="003876CF" w:rsidP="003876CF">
      <w:pPr>
        <w:jc w:val="both"/>
        <w:rPr>
          <w:sz w:val="28"/>
          <w:szCs w:val="28"/>
        </w:rPr>
      </w:pPr>
      <w:proofErr w:type="gramStart"/>
      <w:r w:rsidRPr="001F09A0">
        <w:rPr>
          <w:sz w:val="28"/>
          <w:szCs w:val="28"/>
        </w:rPr>
        <w:t>с</w:t>
      </w:r>
      <w:proofErr w:type="gramEnd"/>
      <w:r w:rsidRPr="001F09A0">
        <w:rPr>
          <w:sz w:val="28"/>
          <w:szCs w:val="28"/>
        </w:rPr>
        <w:t>. Туринская Слобода</w:t>
      </w:r>
    </w:p>
    <w:p w:rsidR="005518EA" w:rsidRDefault="005518EA" w:rsidP="003876CF">
      <w:pPr>
        <w:jc w:val="both"/>
        <w:rPr>
          <w:sz w:val="28"/>
          <w:szCs w:val="28"/>
        </w:rPr>
      </w:pPr>
    </w:p>
    <w:p w:rsidR="00511BB9" w:rsidRDefault="00511BB9" w:rsidP="003876CF">
      <w:pPr>
        <w:jc w:val="both"/>
        <w:rPr>
          <w:sz w:val="28"/>
          <w:szCs w:val="28"/>
        </w:rPr>
      </w:pPr>
    </w:p>
    <w:p w:rsidR="005518EA" w:rsidRDefault="005518EA" w:rsidP="005518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создании  общественного Совета по проведению независимой оценки качества деятельности БУК </w:t>
      </w:r>
      <w:r w:rsidR="0039511D"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Слободо</w:t>
      </w:r>
      <w:proofErr w:type="spellEnd"/>
      <w:r>
        <w:rPr>
          <w:b/>
          <w:i/>
          <w:sz w:val="28"/>
          <w:szCs w:val="28"/>
        </w:rPr>
        <w:t xml:space="preserve">-Туринское КДО» </w:t>
      </w:r>
    </w:p>
    <w:p w:rsidR="005518EA" w:rsidRDefault="005518EA" w:rsidP="005518EA">
      <w:pPr>
        <w:jc w:val="center"/>
        <w:rPr>
          <w:b/>
          <w:i/>
          <w:color w:val="242424"/>
          <w:sz w:val="28"/>
          <w:szCs w:val="28"/>
        </w:rPr>
      </w:pPr>
      <w:r>
        <w:rPr>
          <w:b/>
          <w:i/>
          <w:sz w:val="28"/>
          <w:szCs w:val="28"/>
        </w:rPr>
        <w:t>Слободо-Туринского сельского поселения</w:t>
      </w:r>
    </w:p>
    <w:p w:rsidR="005518EA" w:rsidRPr="009C7525" w:rsidRDefault="005518EA" w:rsidP="005518EA">
      <w:pPr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 w:rsidRPr="009C7525">
        <w:rPr>
          <w:sz w:val="28"/>
          <w:szCs w:val="28"/>
        </w:rPr>
        <w:t xml:space="preserve">      </w:t>
      </w:r>
      <w:proofErr w:type="gramStart"/>
      <w:r w:rsidRPr="009C7525">
        <w:rPr>
          <w:sz w:val="28"/>
          <w:szCs w:val="28"/>
        </w:rPr>
        <w:t>Во исполнение Указа Президента Российской Федерации от 7 мая 2012 года № 597 «О мероприятиях по реализации государственной социальной политики» и Постановления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услуги», в соответствии с постановлением администрации Слободо-Туринского сельского  поселения от 22.05.2015 №</w:t>
      </w:r>
      <w:r w:rsidR="009C7525">
        <w:rPr>
          <w:sz w:val="28"/>
          <w:szCs w:val="28"/>
        </w:rPr>
        <w:t xml:space="preserve"> 198</w:t>
      </w:r>
      <w:r w:rsidRPr="009C7525">
        <w:rPr>
          <w:sz w:val="28"/>
          <w:szCs w:val="28"/>
        </w:rPr>
        <w:t xml:space="preserve">  «О плане  мероприятий  по внедрению независимой  сис</w:t>
      </w:r>
      <w:r w:rsidR="009C7525">
        <w:rPr>
          <w:sz w:val="28"/>
          <w:szCs w:val="28"/>
        </w:rPr>
        <w:t>темы оценки</w:t>
      </w:r>
      <w:proofErr w:type="gramEnd"/>
      <w:r w:rsidR="009C7525">
        <w:rPr>
          <w:sz w:val="28"/>
          <w:szCs w:val="28"/>
        </w:rPr>
        <w:t xml:space="preserve"> качества  работы  </w:t>
      </w:r>
      <w:r w:rsidRPr="009C7525">
        <w:rPr>
          <w:sz w:val="28"/>
          <w:szCs w:val="28"/>
        </w:rPr>
        <w:t xml:space="preserve">Бюджетное учреждение культуры </w:t>
      </w:r>
      <w:r w:rsidR="009C7525">
        <w:rPr>
          <w:sz w:val="28"/>
          <w:szCs w:val="28"/>
        </w:rPr>
        <w:t>«</w:t>
      </w:r>
      <w:proofErr w:type="spellStart"/>
      <w:r w:rsidR="009C7525">
        <w:rPr>
          <w:sz w:val="28"/>
          <w:szCs w:val="28"/>
        </w:rPr>
        <w:t>Слободо</w:t>
      </w:r>
      <w:proofErr w:type="spellEnd"/>
      <w:r w:rsidR="009C7525">
        <w:rPr>
          <w:sz w:val="28"/>
          <w:szCs w:val="28"/>
        </w:rPr>
        <w:t>-Туринское КДО</w:t>
      </w:r>
      <w:r w:rsidRPr="009C7525">
        <w:rPr>
          <w:sz w:val="28"/>
          <w:szCs w:val="28"/>
        </w:rPr>
        <w:t xml:space="preserve">» </w:t>
      </w:r>
      <w:proofErr w:type="spellStart"/>
      <w:r w:rsidRPr="009C7525">
        <w:rPr>
          <w:sz w:val="28"/>
          <w:szCs w:val="28"/>
        </w:rPr>
        <w:t>Слободо</w:t>
      </w:r>
      <w:proofErr w:type="spellEnd"/>
      <w:r w:rsidRPr="009C7525">
        <w:rPr>
          <w:sz w:val="28"/>
          <w:szCs w:val="28"/>
        </w:rPr>
        <w:t>-Туринского сельского поселения</w:t>
      </w:r>
    </w:p>
    <w:p w:rsidR="005518EA" w:rsidRPr="009C7525" w:rsidRDefault="005518EA" w:rsidP="005518EA">
      <w:pPr>
        <w:spacing w:line="360" w:lineRule="auto"/>
        <w:jc w:val="both"/>
        <w:rPr>
          <w:sz w:val="28"/>
          <w:szCs w:val="28"/>
        </w:rPr>
      </w:pPr>
      <w:r w:rsidRPr="009C7525">
        <w:rPr>
          <w:sz w:val="28"/>
          <w:szCs w:val="28"/>
        </w:rPr>
        <w:t>ПОСТАНОВЛЯЮ:</w:t>
      </w:r>
    </w:p>
    <w:p w:rsidR="0039511D" w:rsidRPr="009C7525" w:rsidRDefault="0039511D" w:rsidP="0039511D">
      <w:pPr>
        <w:spacing w:line="360" w:lineRule="auto"/>
        <w:rPr>
          <w:sz w:val="28"/>
          <w:szCs w:val="28"/>
        </w:rPr>
      </w:pPr>
      <w:r w:rsidRPr="009C7525">
        <w:rPr>
          <w:sz w:val="28"/>
          <w:szCs w:val="28"/>
        </w:rPr>
        <w:t xml:space="preserve">       1.</w:t>
      </w:r>
      <w:r w:rsidR="005518EA" w:rsidRPr="009C7525">
        <w:rPr>
          <w:sz w:val="28"/>
          <w:szCs w:val="28"/>
        </w:rPr>
        <w:t xml:space="preserve">Создать общественный Совет по проведению независимой оценки качества </w:t>
      </w:r>
      <w:r w:rsidRPr="009C7525">
        <w:rPr>
          <w:sz w:val="28"/>
          <w:szCs w:val="28"/>
        </w:rPr>
        <w:t xml:space="preserve">        </w:t>
      </w:r>
      <w:r w:rsidR="005518EA" w:rsidRPr="009C7525">
        <w:rPr>
          <w:sz w:val="28"/>
          <w:szCs w:val="28"/>
        </w:rPr>
        <w:t xml:space="preserve">деятельности БУК </w:t>
      </w:r>
      <w:r w:rsidRPr="009C7525">
        <w:rPr>
          <w:sz w:val="28"/>
          <w:szCs w:val="28"/>
        </w:rPr>
        <w:t>«</w:t>
      </w:r>
      <w:proofErr w:type="spellStart"/>
      <w:r w:rsidR="005518EA" w:rsidRPr="009C7525">
        <w:rPr>
          <w:sz w:val="28"/>
          <w:szCs w:val="28"/>
        </w:rPr>
        <w:t>Слободо</w:t>
      </w:r>
      <w:proofErr w:type="spellEnd"/>
      <w:r w:rsidR="005518EA" w:rsidRPr="009C7525">
        <w:rPr>
          <w:sz w:val="28"/>
          <w:szCs w:val="28"/>
        </w:rPr>
        <w:t xml:space="preserve">-Туринское КДО» </w:t>
      </w:r>
      <w:proofErr w:type="spellStart"/>
      <w:r w:rsidR="005518EA" w:rsidRPr="009C7525">
        <w:rPr>
          <w:sz w:val="28"/>
          <w:szCs w:val="28"/>
        </w:rPr>
        <w:t>Слободо</w:t>
      </w:r>
      <w:proofErr w:type="spellEnd"/>
      <w:r w:rsidR="005518EA" w:rsidRPr="009C7525">
        <w:rPr>
          <w:sz w:val="28"/>
          <w:szCs w:val="28"/>
        </w:rPr>
        <w:t xml:space="preserve">-Туринского сельского поселения в  следующем составе: </w:t>
      </w:r>
    </w:p>
    <w:p w:rsidR="0039511D" w:rsidRPr="009C7525" w:rsidRDefault="0039511D" w:rsidP="0039511D">
      <w:pPr>
        <w:spacing w:line="360" w:lineRule="auto"/>
        <w:rPr>
          <w:sz w:val="28"/>
          <w:szCs w:val="28"/>
        </w:rPr>
      </w:pPr>
      <w:proofErr w:type="spellStart"/>
      <w:r w:rsidRPr="009C7525">
        <w:rPr>
          <w:sz w:val="28"/>
          <w:szCs w:val="28"/>
        </w:rPr>
        <w:t>Шайкин</w:t>
      </w:r>
      <w:proofErr w:type="spellEnd"/>
      <w:r w:rsidRPr="009C7525">
        <w:rPr>
          <w:sz w:val="28"/>
          <w:szCs w:val="28"/>
        </w:rPr>
        <w:t xml:space="preserve"> А.К. - </w:t>
      </w:r>
      <w:proofErr w:type="spellStart"/>
      <w:r w:rsidRPr="009C7525">
        <w:rPr>
          <w:sz w:val="28"/>
          <w:szCs w:val="28"/>
        </w:rPr>
        <w:t>культорганизатор</w:t>
      </w:r>
      <w:proofErr w:type="spellEnd"/>
      <w:r w:rsidRPr="009C7525">
        <w:rPr>
          <w:sz w:val="28"/>
          <w:szCs w:val="28"/>
        </w:rPr>
        <w:t xml:space="preserve"> Слободо-Туринского Дома культуры (член молодежного совета),</w:t>
      </w:r>
    </w:p>
    <w:p w:rsidR="0039511D" w:rsidRPr="009C7525" w:rsidRDefault="0039511D" w:rsidP="0039511D">
      <w:pPr>
        <w:spacing w:line="360" w:lineRule="auto"/>
        <w:rPr>
          <w:sz w:val="28"/>
          <w:szCs w:val="28"/>
        </w:rPr>
      </w:pPr>
      <w:r w:rsidRPr="009C7525">
        <w:rPr>
          <w:sz w:val="28"/>
          <w:szCs w:val="28"/>
        </w:rPr>
        <w:t xml:space="preserve">Кузьмина Е.Ю. -  художественный руководитель Слободо-Туринского Дома культуры (член молодежного совета), </w:t>
      </w:r>
    </w:p>
    <w:p w:rsidR="0039511D" w:rsidRPr="009C7525" w:rsidRDefault="0039511D" w:rsidP="0039511D">
      <w:pPr>
        <w:spacing w:line="360" w:lineRule="auto"/>
        <w:rPr>
          <w:sz w:val="28"/>
          <w:szCs w:val="28"/>
        </w:rPr>
      </w:pPr>
      <w:proofErr w:type="spellStart"/>
      <w:r w:rsidRPr="009C7525">
        <w:rPr>
          <w:sz w:val="28"/>
          <w:szCs w:val="28"/>
        </w:rPr>
        <w:t>Волохина</w:t>
      </w:r>
      <w:proofErr w:type="spellEnd"/>
      <w:r w:rsidRPr="009C7525">
        <w:rPr>
          <w:sz w:val="28"/>
          <w:szCs w:val="28"/>
        </w:rPr>
        <w:t xml:space="preserve"> С.Н. - корреспондент районной газеты "Коммунар", </w:t>
      </w:r>
    </w:p>
    <w:p w:rsidR="0039511D" w:rsidRPr="009C7525" w:rsidRDefault="0039511D" w:rsidP="0039511D">
      <w:pPr>
        <w:spacing w:line="360" w:lineRule="auto"/>
        <w:rPr>
          <w:sz w:val="28"/>
          <w:szCs w:val="28"/>
        </w:rPr>
      </w:pPr>
      <w:proofErr w:type="spellStart"/>
      <w:r w:rsidRPr="009C7525">
        <w:rPr>
          <w:sz w:val="28"/>
          <w:szCs w:val="28"/>
        </w:rPr>
        <w:t>Кашнер</w:t>
      </w:r>
      <w:proofErr w:type="spellEnd"/>
      <w:r w:rsidRPr="009C7525">
        <w:rPr>
          <w:sz w:val="28"/>
          <w:szCs w:val="28"/>
        </w:rPr>
        <w:t xml:space="preserve"> О.Н. - библиотекарь </w:t>
      </w:r>
      <w:proofErr w:type="spellStart"/>
      <w:r w:rsidRPr="009C7525">
        <w:rPr>
          <w:sz w:val="28"/>
          <w:szCs w:val="28"/>
        </w:rPr>
        <w:t>Слободо</w:t>
      </w:r>
      <w:proofErr w:type="spellEnd"/>
      <w:r w:rsidRPr="009C7525">
        <w:rPr>
          <w:sz w:val="28"/>
          <w:szCs w:val="28"/>
        </w:rPr>
        <w:t xml:space="preserve">-Туринской библиотеки, </w:t>
      </w:r>
    </w:p>
    <w:p w:rsidR="009C7525" w:rsidRPr="009C7525" w:rsidRDefault="009C7525" w:rsidP="0039511D">
      <w:pPr>
        <w:spacing w:line="360" w:lineRule="auto"/>
        <w:rPr>
          <w:sz w:val="28"/>
          <w:szCs w:val="28"/>
        </w:rPr>
      </w:pPr>
      <w:r w:rsidRPr="009C7525">
        <w:rPr>
          <w:sz w:val="28"/>
          <w:szCs w:val="28"/>
        </w:rPr>
        <w:t>Кузьмина М.С. – депутат Думы Слободо-Туринского сельского поселения,</w:t>
      </w:r>
    </w:p>
    <w:p w:rsidR="0039511D" w:rsidRPr="009C7525" w:rsidRDefault="0039511D" w:rsidP="0039511D">
      <w:pPr>
        <w:spacing w:line="360" w:lineRule="auto"/>
        <w:rPr>
          <w:sz w:val="28"/>
          <w:szCs w:val="28"/>
        </w:rPr>
      </w:pPr>
      <w:r w:rsidRPr="009C7525">
        <w:rPr>
          <w:sz w:val="28"/>
          <w:szCs w:val="28"/>
        </w:rPr>
        <w:t xml:space="preserve">Балакин А.А. - член общественной палаты, </w:t>
      </w:r>
    </w:p>
    <w:p w:rsidR="005518EA" w:rsidRPr="009C7525" w:rsidRDefault="0039511D" w:rsidP="0039511D">
      <w:pPr>
        <w:spacing w:line="360" w:lineRule="auto"/>
        <w:rPr>
          <w:sz w:val="28"/>
          <w:szCs w:val="28"/>
        </w:rPr>
      </w:pPr>
      <w:r w:rsidRPr="009C7525">
        <w:rPr>
          <w:sz w:val="28"/>
          <w:szCs w:val="28"/>
        </w:rPr>
        <w:t>Суханова В.С. - председатель районного совета ветеранов войны, труда и правоохранительных органов.</w:t>
      </w:r>
    </w:p>
    <w:p w:rsidR="005518EA" w:rsidRPr="009C7525" w:rsidRDefault="0039511D" w:rsidP="0039511D">
      <w:pPr>
        <w:tabs>
          <w:tab w:val="num" w:pos="644"/>
        </w:tabs>
        <w:spacing w:before="48" w:after="48" w:line="360" w:lineRule="auto"/>
        <w:ind w:left="360"/>
        <w:jc w:val="both"/>
        <w:rPr>
          <w:sz w:val="28"/>
          <w:szCs w:val="28"/>
        </w:rPr>
      </w:pPr>
      <w:r w:rsidRPr="009C7525">
        <w:rPr>
          <w:sz w:val="28"/>
          <w:szCs w:val="28"/>
        </w:rPr>
        <w:lastRenderedPageBreak/>
        <w:t>2.</w:t>
      </w:r>
      <w:r w:rsidR="005518EA" w:rsidRPr="009C7525">
        <w:rPr>
          <w:sz w:val="28"/>
          <w:szCs w:val="28"/>
        </w:rPr>
        <w:t>Опубликовать настоящее постановление  и разместить на официальном сайте Слободо-Туринского сельского поселения в сети Интернет.</w:t>
      </w:r>
    </w:p>
    <w:p w:rsidR="005518EA" w:rsidRPr="009C7525" w:rsidRDefault="0039511D" w:rsidP="0039511D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9C7525">
        <w:rPr>
          <w:sz w:val="28"/>
          <w:szCs w:val="28"/>
        </w:rPr>
        <w:t>3.</w:t>
      </w:r>
      <w:r w:rsidR="005518EA" w:rsidRPr="009C7525">
        <w:rPr>
          <w:sz w:val="28"/>
          <w:szCs w:val="28"/>
        </w:rPr>
        <w:t xml:space="preserve"> Контроль над  исполнением настоящего постановления  оставляю за собой.</w:t>
      </w:r>
    </w:p>
    <w:p w:rsidR="005518EA" w:rsidRPr="009C7525" w:rsidRDefault="005518EA" w:rsidP="005518EA">
      <w:pPr>
        <w:spacing w:before="100" w:beforeAutospacing="1" w:after="100" w:afterAutospacing="1" w:line="360" w:lineRule="auto"/>
        <w:ind w:left="426"/>
        <w:jc w:val="both"/>
        <w:rPr>
          <w:sz w:val="28"/>
          <w:szCs w:val="28"/>
        </w:rPr>
      </w:pPr>
    </w:p>
    <w:p w:rsidR="005518EA" w:rsidRPr="009C7525" w:rsidRDefault="005518EA" w:rsidP="005518EA">
      <w:pPr>
        <w:rPr>
          <w:sz w:val="28"/>
          <w:szCs w:val="28"/>
        </w:rPr>
      </w:pPr>
      <w:r w:rsidRPr="009C7525">
        <w:rPr>
          <w:sz w:val="28"/>
          <w:szCs w:val="28"/>
        </w:rPr>
        <w:t>Глава Слободо-Туринского</w:t>
      </w:r>
    </w:p>
    <w:p w:rsidR="005518EA" w:rsidRPr="009C7525" w:rsidRDefault="005518EA" w:rsidP="005518EA">
      <w:pPr>
        <w:tabs>
          <w:tab w:val="left" w:pos="6994"/>
        </w:tabs>
        <w:rPr>
          <w:sz w:val="28"/>
          <w:szCs w:val="28"/>
        </w:rPr>
      </w:pPr>
      <w:r w:rsidRPr="009C7525">
        <w:rPr>
          <w:sz w:val="28"/>
          <w:szCs w:val="28"/>
        </w:rPr>
        <w:t>сельского поселения</w:t>
      </w:r>
      <w:r w:rsidRPr="009C7525">
        <w:rPr>
          <w:sz w:val="28"/>
          <w:szCs w:val="28"/>
        </w:rPr>
        <w:tab/>
        <w:t xml:space="preserve">          Ю.В. Сабуров </w:t>
      </w:r>
    </w:p>
    <w:p w:rsidR="005518EA" w:rsidRPr="009C7525" w:rsidRDefault="005518EA" w:rsidP="005518EA">
      <w:pPr>
        <w:tabs>
          <w:tab w:val="left" w:pos="6994"/>
        </w:tabs>
        <w:ind w:left="868"/>
        <w:jc w:val="right"/>
        <w:rPr>
          <w:rFonts w:ascii="Arial" w:hAnsi="Arial" w:cs="Arial"/>
          <w:sz w:val="27"/>
          <w:szCs w:val="27"/>
        </w:rPr>
      </w:pPr>
      <w:r w:rsidRPr="009C7525">
        <w:rPr>
          <w:rFonts w:ascii="Arial" w:hAnsi="Arial" w:cs="Arial"/>
          <w:sz w:val="27"/>
          <w:szCs w:val="27"/>
        </w:rPr>
        <w:tab/>
      </w:r>
    </w:p>
    <w:p w:rsidR="005518EA" w:rsidRPr="009C7525" w:rsidRDefault="005518EA" w:rsidP="005518EA">
      <w:pPr>
        <w:tabs>
          <w:tab w:val="left" w:pos="6994"/>
        </w:tabs>
        <w:ind w:left="868"/>
        <w:jc w:val="right"/>
        <w:rPr>
          <w:rFonts w:ascii="Arial" w:hAnsi="Arial" w:cs="Arial"/>
          <w:sz w:val="27"/>
          <w:szCs w:val="27"/>
        </w:rPr>
      </w:pPr>
    </w:p>
    <w:p w:rsidR="005518EA" w:rsidRPr="009C7525" w:rsidRDefault="005518EA" w:rsidP="005518EA">
      <w:pPr>
        <w:tabs>
          <w:tab w:val="left" w:pos="6994"/>
        </w:tabs>
        <w:ind w:left="868"/>
        <w:jc w:val="right"/>
        <w:rPr>
          <w:rFonts w:ascii="Arial" w:hAnsi="Arial" w:cs="Arial"/>
          <w:sz w:val="27"/>
          <w:szCs w:val="27"/>
        </w:rPr>
      </w:pPr>
    </w:p>
    <w:p w:rsidR="005518EA" w:rsidRPr="009C7525" w:rsidRDefault="005518EA" w:rsidP="005518EA">
      <w:pPr>
        <w:tabs>
          <w:tab w:val="left" w:pos="6994"/>
        </w:tabs>
        <w:ind w:left="868"/>
        <w:jc w:val="right"/>
        <w:rPr>
          <w:rFonts w:ascii="Arial" w:hAnsi="Arial" w:cs="Arial"/>
          <w:sz w:val="27"/>
          <w:szCs w:val="27"/>
        </w:rPr>
      </w:pPr>
    </w:p>
    <w:p w:rsidR="005518EA" w:rsidRPr="009C7525" w:rsidRDefault="005518EA" w:rsidP="003876CF">
      <w:pPr>
        <w:jc w:val="both"/>
        <w:rPr>
          <w:sz w:val="28"/>
          <w:szCs w:val="28"/>
        </w:rPr>
      </w:pPr>
    </w:p>
    <w:sectPr w:rsidR="005518EA" w:rsidRPr="009C7525" w:rsidSect="00C9079C">
      <w:footerReference w:type="even" r:id="rId8"/>
      <w:footerReference w:type="default" r:id="rId9"/>
      <w:pgSz w:w="11905" w:h="16837"/>
      <w:pgMar w:top="567" w:right="567" w:bottom="567" w:left="1134" w:header="28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A3" w:rsidRDefault="004A26A3">
      <w:r>
        <w:separator/>
      </w:r>
    </w:p>
  </w:endnote>
  <w:endnote w:type="continuationSeparator" w:id="0">
    <w:p w:rsidR="004A26A3" w:rsidRDefault="004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F" w:rsidRDefault="00183963" w:rsidP="002648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F0F" w:rsidRDefault="00313F0F" w:rsidP="00EA07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F" w:rsidRDefault="00183963" w:rsidP="002648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3F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00D">
      <w:rPr>
        <w:rStyle w:val="a6"/>
        <w:noProof/>
      </w:rPr>
      <w:t>2</w:t>
    </w:r>
    <w:r>
      <w:rPr>
        <w:rStyle w:val="a6"/>
      </w:rPr>
      <w:fldChar w:fldCharType="end"/>
    </w:r>
  </w:p>
  <w:p w:rsidR="00313F0F" w:rsidRDefault="00313F0F" w:rsidP="00EA07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A3" w:rsidRDefault="004A26A3">
      <w:r>
        <w:separator/>
      </w:r>
    </w:p>
  </w:footnote>
  <w:footnote w:type="continuationSeparator" w:id="0">
    <w:p w:rsidR="004A26A3" w:rsidRDefault="004A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89"/>
    <w:multiLevelType w:val="multilevel"/>
    <w:tmpl w:val="A1942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1B91910"/>
    <w:multiLevelType w:val="multilevel"/>
    <w:tmpl w:val="3C08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373A94"/>
    <w:multiLevelType w:val="hybridMultilevel"/>
    <w:tmpl w:val="08786738"/>
    <w:lvl w:ilvl="0" w:tplc="480EBF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DA3C15"/>
    <w:multiLevelType w:val="multilevel"/>
    <w:tmpl w:val="CEF8B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C76FE"/>
    <w:multiLevelType w:val="multilevel"/>
    <w:tmpl w:val="88B4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0374D"/>
    <w:multiLevelType w:val="multilevel"/>
    <w:tmpl w:val="817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F6EFA"/>
    <w:multiLevelType w:val="multilevel"/>
    <w:tmpl w:val="D2A81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401EE"/>
    <w:multiLevelType w:val="multilevel"/>
    <w:tmpl w:val="832E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D2A9E"/>
    <w:multiLevelType w:val="multilevel"/>
    <w:tmpl w:val="629095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03A37"/>
    <w:multiLevelType w:val="multilevel"/>
    <w:tmpl w:val="316C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65F4D"/>
    <w:multiLevelType w:val="hybridMultilevel"/>
    <w:tmpl w:val="99CCA03A"/>
    <w:lvl w:ilvl="0" w:tplc="42344E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4BB445E"/>
    <w:multiLevelType w:val="multilevel"/>
    <w:tmpl w:val="0E5C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C12D59"/>
    <w:multiLevelType w:val="multilevel"/>
    <w:tmpl w:val="C170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D3FC5"/>
    <w:multiLevelType w:val="multilevel"/>
    <w:tmpl w:val="495E1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844C5"/>
    <w:multiLevelType w:val="multilevel"/>
    <w:tmpl w:val="70E21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164EE0"/>
    <w:multiLevelType w:val="multilevel"/>
    <w:tmpl w:val="5688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03BC7"/>
    <w:multiLevelType w:val="multilevel"/>
    <w:tmpl w:val="661818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C832D1D"/>
    <w:multiLevelType w:val="hybridMultilevel"/>
    <w:tmpl w:val="F202CB0E"/>
    <w:lvl w:ilvl="0" w:tplc="808C1F2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884F6A"/>
    <w:multiLevelType w:val="multilevel"/>
    <w:tmpl w:val="4F1C45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C02940"/>
    <w:multiLevelType w:val="multilevel"/>
    <w:tmpl w:val="822E92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73652A0C"/>
    <w:multiLevelType w:val="multilevel"/>
    <w:tmpl w:val="E9B0906C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5C0D13"/>
    <w:multiLevelType w:val="multilevel"/>
    <w:tmpl w:val="779C2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9B1DAD"/>
    <w:multiLevelType w:val="multilevel"/>
    <w:tmpl w:val="CD02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D332FC"/>
    <w:multiLevelType w:val="hybridMultilevel"/>
    <w:tmpl w:val="B2E47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6"/>
  </w:num>
  <w:num w:numId="5">
    <w:abstractNumId w:val="4"/>
  </w:num>
  <w:num w:numId="6">
    <w:abstractNumId w:val="23"/>
  </w:num>
  <w:num w:numId="7">
    <w:abstractNumId w:val="7"/>
  </w:num>
  <w:num w:numId="8">
    <w:abstractNumId w:val="28"/>
  </w:num>
  <w:num w:numId="9">
    <w:abstractNumId w:val="22"/>
  </w:num>
  <w:num w:numId="10">
    <w:abstractNumId w:val="20"/>
  </w:num>
  <w:num w:numId="11">
    <w:abstractNumId w:val="9"/>
  </w:num>
  <w:num w:numId="12">
    <w:abstractNumId w:val="27"/>
  </w:num>
  <w:num w:numId="13">
    <w:abstractNumId w:val="1"/>
  </w:num>
  <w:num w:numId="14">
    <w:abstractNumId w:val="14"/>
  </w:num>
  <w:num w:numId="15">
    <w:abstractNumId w:val="0"/>
  </w:num>
  <w:num w:numId="16">
    <w:abstractNumId w:val="18"/>
  </w:num>
  <w:num w:numId="17">
    <w:abstractNumId w:val="12"/>
  </w:num>
  <w:num w:numId="18">
    <w:abstractNumId w:val="6"/>
  </w:num>
  <w:num w:numId="19">
    <w:abstractNumId w:val="11"/>
  </w:num>
  <w:num w:numId="20">
    <w:abstractNumId w:val="26"/>
  </w:num>
  <w:num w:numId="21">
    <w:abstractNumId w:val="19"/>
  </w:num>
  <w:num w:numId="22">
    <w:abstractNumId w:val="15"/>
  </w:num>
  <w:num w:numId="23">
    <w:abstractNumId w:val="29"/>
  </w:num>
  <w:num w:numId="24">
    <w:abstractNumId w:val="8"/>
  </w:num>
  <w:num w:numId="25">
    <w:abstractNumId w:val="2"/>
  </w:num>
  <w:num w:numId="26">
    <w:abstractNumId w:val="5"/>
  </w:num>
  <w:num w:numId="27">
    <w:abstractNumId w:val="17"/>
  </w:num>
  <w:num w:numId="28">
    <w:abstractNumId w:val="10"/>
  </w:num>
  <w:num w:numId="29">
    <w:abstractNumId w:val="21"/>
  </w:num>
  <w:num w:numId="30">
    <w:abstractNumId w:val="13"/>
  </w:num>
  <w:num w:numId="31">
    <w:abstractNumId w:val="2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1AE"/>
    <w:rsid w:val="00001CAA"/>
    <w:rsid w:val="00004DC4"/>
    <w:rsid w:val="00030211"/>
    <w:rsid w:val="00034531"/>
    <w:rsid w:val="00036B8C"/>
    <w:rsid w:val="00037FE1"/>
    <w:rsid w:val="0004396E"/>
    <w:rsid w:val="00060B34"/>
    <w:rsid w:val="000933D2"/>
    <w:rsid w:val="00094141"/>
    <w:rsid w:val="00096308"/>
    <w:rsid w:val="000A6F83"/>
    <w:rsid w:val="000B53E1"/>
    <w:rsid w:val="000D1B8B"/>
    <w:rsid w:val="000E0FE6"/>
    <w:rsid w:val="000E5DB6"/>
    <w:rsid w:val="00102E0A"/>
    <w:rsid w:val="001203B6"/>
    <w:rsid w:val="0012547C"/>
    <w:rsid w:val="0012625A"/>
    <w:rsid w:val="00147835"/>
    <w:rsid w:val="0015380A"/>
    <w:rsid w:val="00160150"/>
    <w:rsid w:val="00160648"/>
    <w:rsid w:val="00175015"/>
    <w:rsid w:val="00176285"/>
    <w:rsid w:val="001829D4"/>
    <w:rsid w:val="00183963"/>
    <w:rsid w:val="001A0663"/>
    <w:rsid w:val="001A5737"/>
    <w:rsid w:val="001A6C29"/>
    <w:rsid w:val="001B44BA"/>
    <w:rsid w:val="001C7247"/>
    <w:rsid w:val="001E30BD"/>
    <w:rsid w:val="001E51CB"/>
    <w:rsid w:val="001F09A0"/>
    <w:rsid w:val="00200DBC"/>
    <w:rsid w:val="00206320"/>
    <w:rsid w:val="00225719"/>
    <w:rsid w:val="00231EB9"/>
    <w:rsid w:val="002405A6"/>
    <w:rsid w:val="0025407A"/>
    <w:rsid w:val="002549A5"/>
    <w:rsid w:val="00254D9D"/>
    <w:rsid w:val="00264855"/>
    <w:rsid w:val="00271D8B"/>
    <w:rsid w:val="0027756E"/>
    <w:rsid w:val="00281B56"/>
    <w:rsid w:val="00294B39"/>
    <w:rsid w:val="00295C28"/>
    <w:rsid w:val="002A3426"/>
    <w:rsid w:val="002A6D20"/>
    <w:rsid w:val="002B04A5"/>
    <w:rsid w:val="002B3982"/>
    <w:rsid w:val="002B6869"/>
    <w:rsid w:val="002C0AB7"/>
    <w:rsid w:val="002C2AE7"/>
    <w:rsid w:val="002D1381"/>
    <w:rsid w:val="002D6371"/>
    <w:rsid w:val="002E0063"/>
    <w:rsid w:val="002E2AB3"/>
    <w:rsid w:val="002E55D1"/>
    <w:rsid w:val="0030275E"/>
    <w:rsid w:val="00307DE3"/>
    <w:rsid w:val="00313F0F"/>
    <w:rsid w:val="00320A90"/>
    <w:rsid w:val="003424F0"/>
    <w:rsid w:val="00351C42"/>
    <w:rsid w:val="003568BF"/>
    <w:rsid w:val="00364EC4"/>
    <w:rsid w:val="00366638"/>
    <w:rsid w:val="003707FE"/>
    <w:rsid w:val="00376239"/>
    <w:rsid w:val="0038196B"/>
    <w:rsid w:val="003876CF"/>
    <w:rsid w:val="00391319"/>
    <w:rsid w:val="0039138D"/>
    <w:rsid w:val="003923C7"/>
    <w:rsid w:val="0039511D"/>
    <w:rsid w:val="003A56DD"/>
    <w:rsid w:val="003B0531"/>
    <w:rsid w:val="003B233F"/>
    <w:rsid w:val="003B75EC"/>
    <w:rsid w:val="003C03EF"/>
    <w:rsid w:val="003C2A72"/>
    <w:rsid w:val="003C5573"/>
    <w:rsid w:val="003D59B1"/>
    <w:rsid w:val="003F4968"/>
    <w:rsid w:val="00400C74"/>
    <w:rsid w:val="00402D56"/>
    <w:rsid w:val="00415149"/>
    <w:rsid w:val="004247D3"/>
    <w:rsid w:val="00426186"/>
    <w:rsid w:val="00434BF4"/>
    <w:rsid w:val="00443BE1"/>
    <w:rsid w:val="004541C3"/>
    <w:rsid w:val="00455EAB"/>
    <w:rsid w:val="00462BB6"/>
    <w:rsid w:val="00464AF6"/>
    <w:rsid w:val="004673FF"/>
    <w:rsid w:val="00477B96"/>
    <w:rsid w:val="00480585"/>
    <w:rsid w:val="00484E3E"/>
    <w:rsid w:val="004922C8"/>
    <w:rsid w:val="00492EA5"/>
    <w:rsid w:val="004A0341"/>
    <w:rsid w:val="004A234B"/>
    <w:rsid w:val="004A26A3"/>
    <w:rsid w:val="004C5BC3"/>
    <w:rsid w:val="004D36BB"/>
    <w:rsid w:val="004D5D71"/>
    <w:rsid w:val="004D6C3F"/>
    <w:rsid w:val="005061AE"/>
    <w:rsid w:val="00511BB9"/>
    <w:rsid w:val="0051468B"/>
    <w:rsid w:val="00525BC3"/>
    <w:rsid w:val="005330B6"/>
    <w:rsid w:val="00535E9B"/>
    <w:rsid w:val="00540278"/>
    <w:rsid w:val="00541518"/>
    <w:rsid w:val="005503E3"/>
    <w:rsid w:val="005518EA"/>
    <w:rsid w:val="005528B6"/>
    <w:rsid w:val="0055638C"/>
    <w:rsid w:val="00577697"/>
    <w:rsid w:val="00585381"/>
    <w:rsid w:val="005925A1"/>
    <w:rsid w:val="005B6EFA"/>
    <w:rsid w:val="005F0EDC"/>
    <w:rsid w:val="005F0F01"/>
    <w:rsid w:val="005F28F7"/>
    <w:rsid w:val="005F5A07"/>
    <w:rsid w:val="00611BEC"/>
    <w:rsid w:val="00612DAD"/>
    <w:rsid w:val="006151A5"/>
    <w:rsid w:val="0061771F"/>
    <w:rsid w:val="00635284"/>
    <w:rsid w:val="006430C9"/>
    <w:rsid w:val="0064681B"/>
    <w:rsid w:val="00647DE8"/>
    <w:rsid w:val="00656F57"/>
    <w:rsid w:val="00666B53"/>
    <w:rsid w:val="006738AD"/>
    <w:rsid w:val="0067722F"/>
    <w:rsid w:val="006822D8"/>
    <w:rsid w:val="00683C67"/>
    <w:rsid w:val="006A451C"/>
    <w:rsid w:val="006A6CFF"/>
    <w:rsid w:val="006B1F78"/>
    <w:rsid w:val="006D7739"/>
    <w:rsid w:val="006E36F8"/>
    <w:rsid w:val="0070352A"/>
    <w:rsid w:val="00706332"/>
    <w:rsid w:val="00717A44"/>
    <w:rsid w:val="007365C9"/>
    <w:rsid w:val="007372CB"/>
    <w:rsid w:val="00754FB2"/>
    <w:rsid w:val="00756A57"/>
    <w:rsid w:val="00766002"/>
    <w:rsid w:val="00773AD4"/>
    <w:rsid w:val="007828E4"/>
    <w:rsid w:val="007937CA"/>
    <w:rsid w:val="007A0351"/>
    <w:rsid w:val="007A0C99"/>
    <w:rsid w:val="007A35B2"/>
    <w:rsid w:val="007D3479"/>
    <w:rsid w:val="007E6678"/>
    <w:rsid w:val="007F3057"/>
    <w:rsid w:val="008100FA"/>
    <w:rsid w:val="0081228A"/>
    <w:rsid w:val="00813F30"/>
    <w:rsid w:val="008253D6"/>
    <w:rsid w:val="00834B34"/>
    <w:rsid w:val="0083755D"/>
    <w:rsid w:val="0084629D"/>
    <w:rsid w:val="00850158"/>
    <w:rsid w:val="008501C0"/>
    <w:rsid w:val="008510DA"/>
    <w:rsid w:val="008560A6"/>
    <w:rsid w:val="00870209"/>
    <w:rsid w:val="00875330"/>
    <w:rsid w:val="008A2CBF"/>
    <w:rsid w:val="008A4411"/>
    <w:rsid w:val="008A7E26"/>
    <w:rsid w:val="008B6D15"/>
    <w:rsid w:val="008C3A57"/>
    <w:rsid w:val="008C6BC6"/>
    <w:rsid w:val="008D35AA"/>
    <w:rsid w:val="008F2B4E"/>
    <w:rsid w:val="008F3D7E"/>
    <w:rsid w:val="009034B6"/>
    <w:rsid w:val="00904007"/>
    <w:rsid w:val="0092356C"/>
    <w:rsid w:val="00933E32"/>
    <w:rsid w:val="00936558"/>
    <w:rsid w:val="00941D79"/>
    <w:rsid w:val="00960792"/>
    <w:rsid w:val="00962B61"/>
    <w:rsid w:val="00974716"/>
    <w:rsid w:val="00984D56"/>
    <w:rsid w:val="00993A2D"/>
    <w:rsid w:val="009A53A7"/>
    <w:rsid w:val="009A6D2C"/>
    <w:rsid w:val="009B0BF0"/>
    <w:rsid w:val="009C7525"/>
    <w:rsid w:val="009C7D18"/>
    <w:rsid w:val="009D4E0D"/>
    <w:rsid w:val="009E535D"/>
    <w:rsid w:val="009F4AD1"/>
    <w:rsid w:val="00A0590B"/>
    <w:rsid w:val="00A06BF2"/>
    <w:rsid w:val="00A217E7"/>
    <w:rsid w:val="00A23E4D"/>
    <w:rsid w:val="00A4738F"/>
    <w:rsid w:val="00A51506"/>
    <w:rsid w:val="00A52B72"/>
    <w:rsid w:val="00A578FB"/>
    <w:rsid w:val="00A74E23"/>
    <w:rsid w:val="00A8200D"/>
    <w:rsid w:val="00A91861"/>
    <w:rsid w:val="00AA2402"/>
    <w:rsid w:val="00AA3FC1"/>
    <w:rsid w:val="00AB1151"/>
    <w:rsid w:val="00AB4A72"/>
    <w:rsid w:val="00AC3A4A"/>
    <w:rsid w:val="00AC503B"/>
    <w:rsid w:val="00AC7969"/>
    <w:rsid w:val="00AC7F23"/>
    <w:rsid w:val="00AE7AC9"/>
    <w:rsid w:val="00AF11FA"/>
    <w:rsid w:val="00B018AF"/>
    <w:rsid w:val="00B36594"/>
    <w:rsid w:val="00B45196"/>
    <w:rsid w:val="00B53660"/>
    <w:rsid w:val="00B619E3"/>
    <w:rsid w:val="00B65BF5"/>
    <w:rsid w:val="00B71100"/>
    <w:rsid w:val="00B71BF5"/>
    <w:rsid w:val="00B723BF"/>
    <w:rsid w:val="00B96932"/>
    <w:rsid w:val="00BB1D3A"/>
    <w:rsid w:val="00BB343A"/>
    <w:rsid w:val="00BC0EB6"/>
    <w:rsid w:val="00BD0577"/>
    <w:rsid w:val="00BE12DF"/>
    <w:rsid w:val="00BE294B"/>
    <w:rsid w:val="00BF2B1C"/>
    <w:rsid w:val="00BF7509"/>
    <w:rsid w:val="00BF7D7E"/>
    <w:rsid w:val="00C009B8"/>
    <w:rsid w:val="00C07089"/>
    <w:rsid w:val="00C14334"/>
    <w:rsid w:val="00C225A7"/>
    <w:rsid w:val="00C40122"/>
    <w:rsid w:val="00C573F1"/>
    <w:rsid w:val="00C9079C"/>
    <w:rsid w:val="00C94E09"/>
    <w:rsid w:val="00CA1260"/>
    <w:rsid w:val="00CA599F"/>
    <w:rsid w:val="00CB36E2"/>
    <w:rsid w:val="00CB3A74"/>
    <w:rsid w:val="00CC7139"/>
    <w:rsid w:val="00CC7C50"/>
    <w:rsid w:val="00CD0748"/>
    <w:rsid w:val="00CD5DAF"/>
    <w:rsid w:val="00CE6140"/>
    <w:rsid w:val="00CF1FAA"/>
    <w:rsid w:val="00D04839"/>
    <w:rsid w:val="00D0650C"/>
    <w:rsid w:val="00D128D8"/>
    <w:rsid w:val="00D1517B"/>
    <w:rsid w:val="00D24A53"/>
    <w:rsid w:val="00D37F14"/>
    <w:rsid w:val="00D41B8C"/>
    <w:rsid w:val="00D44038"/>
    <w:rsid w:val="00D579C4"/>
    <w:rsid w:val="00D6778B"/>
    <w:rsid w:val="00D74131"/>
    <w:rsid w:val="00D8629B"/>
    <w:rsid w:val="00D9581B"/>
    <w:rsid w:val="00D969D7"/>
    <w:rsid w:val="00DA5177"/>
    <w:rsid w:val="00DB368F"/>
    <w:rsid w:val="00DC28A9"/>
    <w:rsid w:val="00DC5684"/>
    <w:rsid w:val="00DD6DC7"/>
    <w:rsid w:val="00DE26F9"/>
    <w:rsid w:val="00DE40A6"/>
    <w:rsid w:val="00E02B8D"/>
    <w:rsid w:val="00E24B4D"/>
    <w:rsid w:val="00E30E93"/>
    <w:rsid w:val="00E34F45"/>
    <w:rsid w:val="00E40D15"/>
    <w:rsid w:val="00E45128"/>
    <w:rsid w:val="00E544F7"/>
    <w:rsid w:val="00E54528"/>
    <w:rsid w:val="00E56CBB"/>
    <w:rsid w:val="00EA07ED"/>
    <w:rsid w:val="00EA2CFF"/>
    <w:rsid w:val="00ED4159"/>
    <w:rsid w:val="00EE3FCB"/>
    <w:rsid w:val="00EE5E3A"/>
    <w:rsid w:val="00EF789B"/>
    <w:rsid w:val="00EF7B36"/>
    <w:rsid w:val="00F01C08"/>
    <w:rsid w:val="00F04C82"/>
    <w:rsid w:val="00F15DB1"/>
    <w:rsid w:val="00F20129"/>
    <w:rsid w:val="00F23977"/>
    <w:rsid w:val="00F4463D"/>
    <w:rsid w:val="00F469B2"/>
    <w:rsid w:val="00F601F0"/>
    <w:rsid w:val="00F648DA"/>
    <w:rsid w:val="00F74BAF"/>
    <w:rsid w:val="00F828B6"/>
    <w:rsid w:val="00F86A61"/>
    <w:rsid w:val="00F95745"/>
    <w:rsid w:val="00FB35B2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6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61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A07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7ED"/>
  </w:style>
  <w:style w:type="table" w:styleId="a7">
    <w:name w:val="Table Grid"/>
    <w:basedOn w:val="a1"/>
    <w:rsid w:val="005F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45128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434BF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8">
    <w:name w:val="Normal (Web)"/>
    <w:basedOn w:val="a"/>
    <w:rsid w:val="00434BF4"/>
    <w:pPr>
      <w:spacing w:after="360" w:line="324" w:lineRule="auto"/>
    </w:pPr>
    <w:rPr>
      <w:rFonts w:eastAsia="Calibri"/>
    </w:rPr>
  </w:style>
  <w:style w:type="paragraph" w:styleId="a9">
    <w:name w:val="Plain Text"/>
    <w:basedOn w:val="a"/>
    <w:rsid w:val="00434BF4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6A6CFF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6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9E5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535D"/>
    <w:rPr>
      <w:sz w:val="24"/>
      <w:szCs w:val="24"/>
    </w:rPr>
  </w:style>
  <w:style w:type="paragraph" w:styleId="ac">
    <w:name w:val="Balloon Text"/>
    <w:basedOn w:val="a"/>
    <w:link w:val="ad"/>
    <w:rsid w:val="003913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91319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2775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55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B04A5"/>
    <w:rPr>
      <w:rFonts w:ascii="Arial" w:hAnsi="Arial" w:cs="Arial"/>
      <w:lang w:val="ru-RU" w:eastAsia="ru-RU" w:bidi="ar-SA"/>
    </w:rPr>
  </w:style>
  <w:style w:type="character" w:customStyle="1" w:styleId="af">
    <w:name w:val="Основной текст_"/>
    <w:link w:val="10"/>
    <w:rsid w:val="00535E9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"/>
    <w:rsid w:val="00535E9B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f0">
    <w:name w:val="List Paragraph"/>
    <w:basedOn w:val="a"/>
    <w:uiPriority w:val="34"/>
    <w:qFormat/>
    <w:rsid w:val="00B723BF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af1">
    <w:name w:val="Body Text Indent"/>
    <w:basedOn w:val="a"/>
    <w:link w:val="af2"/>
    <w:rsid w:val="001A06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A0663"/>
    <w:rPr>
      <w:sz w:val="24"/>
      <w:szCs w:val="24"/>
    </w:rPr>
  </w:style>
  <w:style w:type="character" w:customStyle="1" w:styleId="5">
    <w:name w:val="Основной текст (5)_"/>
    <w:link w:val="50"/>
    <w:rsid w:val="001A0663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66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character" w:customStyle="1" w:styleId="9">
    <w:name w:val="Основной текст (9)_"/>
    <w:link w:val="90"/>
    <w:rsid w:val="001A0663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0663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a5">
    <w:name w:val="Нижний колонтитул Знак"/>
    <w:basedOn w:val="a0"/>
    <w:link w:val="a4"/>
    <w:uiPriority w:val="99"/>
    <w:rsid w:val="001A0663"/>
    <w:rPr>
      <w:sz w:val="24"/>
      <w:szCs w:val="24"/>
    </w:rPr>
  </w:style>
  <w:style w:type="character" w:customStyle="1" w:styleId="3">
    <w:name w:val="Основной текст3"/>
    <w:basedOn w:val="af"/>
    <w:rsid w:val="00AB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Заголовок №2"/>
    <w:basedOn w:val="a0"/>
    <w:rsid w:val="00AB1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6"/>
    <w:basedOn w:val="af"/>
    <w:rsid w:val="00093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rsid w:val="00093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0"/>
    <w:rsid w:val="00093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313F0F"/>
    <w:rPr>
      <w:spacing w:val="10"/>
      <w:sz w:val="26"/>
      <w:szCs w:val="26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313F0F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313F0F"/>
    <w:rPr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13F0F"/>
    <w:rPr>
      <w:w w:val="75"/>
      <w:sz w:val="30"/>
      <w:szCs w:val="3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13F0F"/>
    <w:rPr>
      <w:sz w:val="19"/>
      <w:szCs w:val="19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13F0F"/>
    <w:rPr>
      <w:spacing w:val="1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3F0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paragraph" w:customStyle="1" w:styleId="61">
    <w:name w:val="Основной текст (6)"/>
    <w:basedOn w:val="a"/>
    <w:link w:val="60"/>
    <w:rsid w:val="00313F0F"/>
    <w:pPr>
      <w:shd w:val="clear" w:color="auto" w:fill="FFFFFF"/>
      <w:spacing w:line="0" w:lineRule="atLeast"/>
      <w:ind w:left="40" w:right="23" w:firstLine="680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af4">
    <w:name w:val="Подпись к таблице"/>
    <w:basedOn w:val="a"/>
    <w:link w:val="af3"/>
    <w:rsid w:val="00313F0F"/>
    <w:pPr>
      <w:shd w:val="clear" w:color="auto" w:fill="FFFFFF"/>
      <w:spacing w:line="0" w:lineRule="atLeast"/>
      <w:ind w:left="40" w:right="23" w:firstLine="680"/>
      <w:jc w:val="both"/>
    </w:pPr>
    <w:rPr>
      <w:sz w:val="22"/>
      <w:szCs w:val="22"/>
    </w:rPr>
  </w:style>
  <w:style w:type="paragraph" w:customStyle="1" w:styleId="80">
    <w:name w:val="Основной текст (8)"/>
    <w:basedOn w:val="a"/>
    <w:link w:val="8"/>
    <w:rsid w:val="00313F0F"/>
    <w:pPr>
      <w:shd w:val="clear" w:color="auto" w:fill="FFFFFF"/>
      <w:spacing w:after="240" w:line="0" w:lineRule="atLeast"/>
      <w:ind w:left="40" w:right="23" w:firstLine="680"/>
      <w:jc w:val="both"/>
    </w:pPr>
    <w:rPr>
      <w:w w:val="75"/>
      <w:sz w:val="30"/>
      <w:szCs w:val="30"/>
    </w:rPr>
  </w:style>
  <w:style w:type="paragraph" w:customStyle="1" w:styleId="110">
    <w:name w:val="Основной текст (11)"/>
    <w:basedOn w:val="a"/>
    <w:link w:val="11"/>
    <w:rsid w:val="00313F0F"/>
    <w:pPr>
      <w:shd w:val="clear" w:color="auto" w:fill="FFFFFF"/>
      <w:spacing w:before="1560" w:line="0" w:lineRule="atLeast"/>
      <w:ind w:left="40" w:right="23" w:firstLine="680"/>
      <w:jc w:val="both"/>
    </w:pPr>
    <w:rPr>
      <w:sz w:val="19"/>
      <w:szCs w:val="19"/>
    </w:rPr>
  </w:style>
  <w:style w:type="paragraph" w:customStyle="1" w:styleId="170">
    <w:name w:val="Основной текст (17)"/>
    <w:basedOn w:val="a"/>
    <w:link w:val="17"/>
    <w:rsid w:val="00313F0F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character" w:customStyle="1" w:styleId="1">
    <w:name w:val="Заголовок №1_"/>
    <w:basedOn w:val="a0"/>
    <w:link w:val="12"/>
    <w:rsid w:val="005B6EFA"/>
    <w:rPr>
      <w:b/>
      <w:bCs/>
      <w:spacing w:val="4"/>
      <w:sz w:val="29"/>
      <w:szCs w:val="29"/>
      <w:shd w:val="clear" w:color="auto" w:fill="FFFFFF"/>
    </w:rPr>
  </w:style>
  <w:style w:type="paragraph" w:customStyle="1" w:styleId="13">
    <w:name w:val="Основной текст1"/>
    <w:basedOn w:val="a"/>
    <w:rsid w:val="005B6EFA"/>
    <w:pPr>
      <w:widowControl w:val="0"/>
      <w:shd w:val="clear" w:color="auto" w:fill="FFFFFF"/>
      <w:spacing w:after="420" w:line="0" w:lineRule="atLeast"/>
      <w:jc w:val="both"/>
    </w:pPr>
    <w:rPr>
      <w:color w:val="000000"/>
      <w:spacing w:val="4"/>
      <w:sz w:val="25"/>
      <w:szCs w:val="25"/>
    </w:rPr>
  </w:style>
  <w:style w:type="paragraph" w:customStyle="1" w:styleId="12">
    <w:name w:val="Заголовок №1"/>
    <w:basedOn w:val="a"/>
    <w:link w:val="1"/>
    <w:rsid w:val="005B6EFA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spacing w:val="4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 Lab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rich</cp:lastModifiedBy>
  <cp:revision>11</cp:revision>
  <cp:lastPrinted>2015-06-26T04:05:00Z</cp:lastPrinted>
  <dcterms:created xsi:type="dcterms:W3CDTF">2015-05-22T09:44:00Z</dcterms:created>
  <dcterms:modified xsi:type="dcterms:W3CDTF">2015-09-15T16:44:00Z</dcterms:modified>
</cp:coreProperties>
</file>